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Малояросла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Малояросла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